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D0AFA" w:rsidRDefault="002D0AFA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95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501"/>
      </w:tblGrid>
      <w:tr w:rsidR="002D0AFA" w14:paraId="274F63DD" w14:textId="77777777" w:rsidTr="0FC198F1">
        <w:trPr>
          <w:jc w:val="center"/>
        </w:trPr>
        <w:tc>
          <w:tcPr>
            <w:tcW w:w="9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FDFDF"/>
          </w:tcPr>
          <w:p w14:paraId="0A37501D" w14:textId="77777777" w:rsidR="002D0AFA" w:rsidRDefault="002D0AFA">
            <w:pPr>
              <w:keepNext/>
              <w:spacing w:line="240" w:lineRule="auto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14:paraId="10121234" w14:textId="77777777" w:rsidR="002D0AFA" w:rsidRDefault="008704AF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INVITATION D’ENSEIGNANTS-CHERCHEURS </w:t>
            </w:r>
          </w:p>
          <w:p w14:paraId="28687A18" w14:textId="77777777" w:rsidR="002D0AFA" w:rsidRDefault="008704AF">
            <w:pPr>
              <w:keepNext/>
              <w:spacing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D'ÉTABLISSEMENTS ÉTRANGERS</w:t>
            </w:r>
          </w:p>
          <w:p w14:paraId="43E98516" w14:textId="195DAA5B" w:rsidR="002D0AFA" w:rsidRDefault="008704AF" w:rsidP="0FC198F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FC198F1">
              <w:rPr>
                <w:rFonts w:ascii="Calibri" w:eastAsia="Calibri" w:hAnsi="Calibri" w:cs="Calibri"/>
                <w:b/>
                <w:bCs/>
                <w:smallCaps/>
                <w:sz w:val="32"/>
                <w:szCs w:val="32"/>
              </w:rPr>
              <w:t>DE JANVIER à DÉCEMBRE</w:t>
            </w:r>
            <w:r w:rsidRPr="0FC198F1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202</w:t>
            </w:r>
            <w:r w:rsidR="26A2A5C0" w:rsidRPr="0FC198F1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6</w:t>
            </w:r>
          </w:p>
          <w:p w14:paraId="76F5EFD8" w14:textId="77777777" w:rsidR="002D0AFA" w:rsidRDefault="008704A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(FICHE À REMPLIR)</w:t>
            </w:r>
          </w:p>
          <w:p w14:paraId="5DAB6C7B" w14:textId="77777777" w:rsidR="002D0AFA" w:rsidRDefault="002D0AFA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2EB378F" w14:textId="77777777" w:rsidR="002D0AFA" w:rsidRDefault="002D0AFA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E9F9545" w14:textId="77777777" w:rsidR="002D0AFA" w:rsidRDefault="008704A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DEMANDEUR</w:t>
      </w:r>
    </w:p>
    <w:p w14:paraId="6A05A809" w14:textId="77777777" w:rsidR="002D0AFA" w:rsidRDefault="002D0AFA">
      <w:pPr>
        <w:spacing w:line="240" w:lineRule="auto"/>
        <w:rPr>
          <w:sz w:val="24"/>
          <w:szCs w:val="24"/>
        </w:rPr>
      </w:pPr>
    </w:p>
    <w:p w14:paraId="5A39BBE3" w14:textId="298F6EDE" w:rsidR="002D0AFA" w:rsidRDefault="008704AF">
      <w:p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Nom, Prénom :</w:t>
      </w:r>
    </w:p>
    <w:p w14:paraId="0D46B00F" w14:textId="1705B00E" w:rsidR="0755152B" w:rsidRDefault="008704AF" w:rsidP="0FC198F1">
      <w:p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Emploi occupé :</w:t>
      </w:r>
    </w:p>
    <w:p w14:paraId="27DF3E5E" w14:textId="3D8B00EC" w:rsidR="7030C8EE" w:rsidRDefault="7030C8EE" w:rsidP="0FC198F1">
      <w:pPr>
        <w:tabs>
          <w:tab w:val="left" w:pos="284"/>
        </w:tabs>
        <w:spacing w:line="240" w:lineRule="auto"/>
        <w:rPr>
          <w:sz w:val="24"/>
          <w:szCs w:val="24"/>
          <w:lang w:val="fr-FR"/>
        </w:rPr>
      </w:pPr>
      <w:r w:rsidRPr="0FC198F1">
        <w:rPr>
          <w:sz w:val="24"/>
          <w:szCs w:val="24"/>
          <w:lang w:val="fr-FR"/>
        </w:rPr>
        <w:t>Laboratoire INSA</w:t>
      </w:r>
      <w:r w:rsidR="006B5E7D">
        <w:rPr>
          <w:sz w:val="24"/>
          <w:szCs w:val="24"/>
          <w:lang w:val="fr-FR"/>
        </w:rPr>
        <w:t xml:space="preserve"> / CRI</w:t>
      </w:r>
      <w:r w:rsidR="003B7535">
        <w:rPr>
          <w:sz w:val="24"/>
          <w:szCs w:val="24"/>
          <w:lang w:val="fr-FR"/>
        </w:rPr>
        <w:t>T</w:t>
      </w:r>
      <w:r w:rsidR="006B5E7D">
        <w:rPr>
          <w:sz w:val="24"/>
          <w:szCs w:val="24"/>
          <w:lang w:val="fr-FR"/>
        </w:rPr>
        <w:t>T</w:t>
      </w:r>
      <w:r w:rsidRPr="0FC198F1">
        <w:rPr>
          <w:sz w:val="24"/>
          <w:szCs w:val="24"/>
          <w:lang w:val="fr-FR"/>
        </w:rPr>
        <w:t xml:space="preserve"> :</w:t>
      </w:r>
    </w:p>
    <w:p w14:paraId="41C8F396" w14:textId="77777777" w:rsidR="002D0AFA" w:rsidRDefault="002D0AFA">
      <w:pPr>
        <w:tabs>
          <w:tab w:val="left" w:pos="284"/>
        </w:tabs>
        <w:spacing w:line="240" w:lineRule="auto"/>
        <w:rPr>
          <w:sz w:val="24"/>
          <w:szCs w:val="24"/>
        </w:rPr>
      </w:pPr>
    </w:p>
    <w:p w14:paraId="72A3D3EC" w14:textId="77777777" w:rsidR="002D0AFA" w:rsidRDefault="002D0AFA">
      <w:pPr>
        <w:spacing w:line="240" w:lineRule="auto"/>
        <w:rPr>
          <w:sz w:val="24"/>
          <w:szCs w:val="24"/>
        </w:rPr>
      </w:pPr>
    </w:p>
    <w:p w14:paraId="15AF8484" w14:textId="77777777" w:rsidR="002D0AFA" w:rsidRDefault="008704A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INVITÉ</w:t>
      </w:r>
    </w:p>
    <w:p w14:paraId="0D0B940D" w14:textId="77777777" w:rsidR="002D0AFA" w:rsidRDefault="002D0AFA">
      <w:pPr>
        <w:spacing w:line="240" w:lineRule="auto"/>
        <w:rPr>
          <w:sz w:val="24"/>
          <w:szCs w:val="24"/>
        </w:rPr>
      </w:pPr>
    </w:p>
    <w:p w14:paraId="0E27B00A" w14:textId="49956F4F" w:rsidR="002D0AFA" w:rsidRDefault="008704AF">
      <w:p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Nom, Prénom :</w:t>
      </w:r>
    </w:p>
    <w:p w14:paraId="60061E4C" w14:textId="08E4B642" w:rsidR="002D0AFA" w:rsidRDefault="008704AF" w:rsidP="003B7535">
      <w:pPr>
        <w:tabs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Université d’origine : </w:t>
      </w:r>
    </w:p>
    <w:p w14:paraId="44EAFD9C" w14:textId="457FD40E" w:rsidR="002D0AFA" w:rsidRDefault="008704AF" w:rsidP="003B7535">
      <w:pPr>
        <w:spacing w:line="240" w:lineRule="auto"/>
        <w:ind w:firstLine="285"/>
        <w:rPr>
          <w:sz w:val="24"/>
          <w:szCs w:val="24"/>
        </w:rPr>
      </w:pPr>
      <w:r>
        <w:rPr>
          <w:sz w:val="24"/>
          <w:szCs w:val="24"/>
        </w:rPr>
        <w:t>Emploi occupé :</w:t>
      </w:r>
    </w:p>
    <w:p w14:paraId="4B94D5A5" w14:textId="1874B074" w:rsidR="002D0AFA" w:rsidRDefault="008704AF" w:rsidP="003B7535">
      <w:pPr>
        <w:spacing w:line="240" w:lineRule="auto"/>
        <w:ind w:firstLine="285"/>
        <w:rPr>
          <w:sz w:val="24"/>
          <w:szCs w:val="24"/>
        </w:rPr>
      </w:pPr>
      <w:r>
        <w:rPr>
          <w:sz w:val="24"/>
          <w:szCs w:val="24"/>
        </w:rPr>
        <w:t xml:space="preserve">Nombre de mois demandés :   </w:t>
      </w:r>
    </w:p>
    <w:p w14:paraId="2A5B30D1" w14:textId="77777777" w:rsidR="002D0AFA" w:rsidRDefault="008704AF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Type d’accueil :</w:t>
      </w:r>
    </w:p>
    <w:p w14:paraId="3DEEC669" w14:textId="77777777" w:rsidR="002D0AFA" w:rsidRDefault="002D0AFA">
      <w:pPr>
        <w:spacing w:line="240" w:lineRule="auto"/>
        <w:rPr>
          <w:sz w:val="24"/>
          <w:szCs w:val="24"/>
        </w:rPr>
      </w:pPr>
    </w:p>
    <w:p w14:paraId="20605ED8" w14:textId="77777777" w:rsidR="002D0AFA" w:rsidRDefault="008704AF">
      <w:pPr>
        <w:spacing w:line="240" w:lineRule="auto"/>
        <w:ind w:left="708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□ Professeur / Directeur de recherche</w:t>
      </w:r>
    </w:p>
    <w:p w14:paraId="3656B9AB" w14:textId="77777777" w:rsidR="002D0AFA" w:rsidRDefault="008704AF">
      <w:pPr>
        <w:spacing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A33B96" w14:textId="77777777" w:rsidR="002D0AFA" w:rsidRDefault="008704AF">
      <w:pPr>
        <w:spacing w:line="240" w:lineRule="auto"/>
        <w:ind w:left="708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□ Maître de Conférences / CR</w:t>
      </w:r>
    </w:p>
    <w:p w14:paraId="049F31CB" w14:textId="77777777" w:rsidR="002D0AFA" w:rsidRDefault="002D0AFA">
      <w:pPr>
        <w:spacing w:line="240" w:lineRule="auto"/>
        <w:rPr>
          <w:sz w:val="24"/>
          <w:szCs w:val="24"/>
        </w:rPr>
      </w:pPr>
    </w:p>
    <w:p w14:paraId="53128261" w14:textId="18893BEC" w:rsidR="002D0AFA" w:rsidRDefault="008704A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RÉSUMÉ DU PROJET D’ACCUEIL </w:t>
      </w:r>
      <w:r>
        <w:rPr>
          <w:sz w:val="24"/>
          <w:szCs w:val="24"/>
        </w:rPr>
        <w:t>(3 à 5 lignes max)</w:t>
      </w:r>
      <w:r>
        <w:rPr>
          <w:b/>
          <w:sz w:val="24"/>
          <w:szCs w:val="24"/>
        </w:rPr>
        <w:t> :</w:t>
      </w:r>
    </w:p>
    <w:p w14:paraId="4B99056E" w14:textId="77777777" w:rsidR="002D0AFA" w:rsidRDefault="002D0AFA">
      <w:pPr>
        <w:spacing w:line="240" w:lineRule="auto"/>
        <w:rPr>
          <w:sz w:val="24"/>
          <w:szCs w:val="24"/>
        </w:rPr>
      </w:pPr>
    </w:p>
    <w:p w14:paraId="5718825A" w14:textId="77777777" w:rsidR="00746D20" w:rsidRDefault="008704AF">
      <w:pPr>
        <w:keepNext/>
        <w:spacing w:line="240" w:lineRule="auto"/>
        <w:rPr>
          <w:sz w:val="24"/>
          <w:szCs w:val="24"/>
        </w:rPr>
      </w:pPr>
      <w:r w:rsidRPr="00C408F2">
        <w:rPr>
          <w:b/>
          <w:caps/>
          <w:sz w:val="24"/>
          <w:szCs w:val="24"/>
        </w:rPr>
        <w:t>Présentation du projet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(3 pages maximum, en français) </w:t>
      </w:r>
    </w:p>
    <w:p w14:paraId="58775DDB" w14:textId="77777777" w:rsidR="00746D20" w:rsidRDefault="00746D20">
      <w:pPr>
        <w:keepNext/>
        <w:spacing w:line="240" w:lineRule="auto"/>
        <w:rPr>
          <w:sz w:val="24"/>
          <w:szCs w:val="24"/>
        </w:rPr>
      </w:pPr>
    </w:p>
    <w:p w14:paraId="76589297" w14:textId="77777777" w:rsidR="00746D20" w:rsidRPr="00B00FB8" w:rsidRDefault="00746D20" w:rsidP="00746D20">
      <w:pPr>
        <w:numPr>
          <w:ilvl w:val="0"/>
          <w:numId w:val="1"/>
        </w:numPr>
        <w:spacing w:line="240" w:lineRule="auto"/>
        <w:jc w:val="both"/>
      </w:pPr>
      <w:r>
        <w:rPr>
          <w:rFonts w:ascii="Calibri" w:eastAsia="Calibri" w:hAnsi="Calibri" w:cs="Calibri"/>
        </w:rPr>
        <w:t>Le profil scientifique du candidat,</w:t>
      </w:r>
    </w:p>
    <w:p w14:paraId="3EFCAA9C" w14:textId="77777777" w:rsidR="00746D20" w:rsidRDefault="00746D20" w:rsidP="00746D20">
      <w:pPr>
        <w:numPr>
          <w:ilvl w:val="0"/>
          <w:numId w:val="1"/>
        </w:numPr>
        <w:spacing w:line="240" w:lineRule="auto"/>
        <w:jc w:val="both"/>
      </w:pPr>
      <w:r>
        <w:rPr>
          <w:rFonts w:ascii="Calibri" w:eastAsia="Calibri" w:hAnsi="Calibri" w:cs="Calibri"/>
        </w:rPr>
        <w:t xml:space="preserve">Les liens actuels et envisagés du porteur avec l’INSA, </w:t>
      </w:r>
    </w:p>
    <w:p w14:paraId="7E29F0F8" w14:textId="77777777" w:rsidR="00746D20" w:rsidRPr="00B9198C" w:rsidRDefault="00746D20" w:rsidP="00746D20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/>
        </w:rPr>
        <w:t xml:space="preserve">L’objectif du projet de mobilité et ses caractéristiques </w:t>
      </w:r>
      <w:r w:rsidRPr="6AFC6C4C">
        <w:rPr>
          <w:rFonts w:ascii="Calibri" w:eastAsia="Calibri" w:hAnsi="Calibri" w:cs="Calibri"/>
          <w:color w:val="000000" w:themeColor="text1"/>
        </w:rPr>
        <w:t>(ex. Projet émergent ou en continuité, projet interdisciplinaire, etc…)</w:t>
      </w:r>
    </w:p>
    <w:p w14:paraId="2A0E532E" w14:textId="77777777" w:rsidR="00746D20" w:rsidRDefault="00746D20" w:rsidP="00746D20">
      <w:pPr>
        <w:numPr>
          <w:ilvl w:val="0"/>
          <w:numId w:val="1"/>
        </w:numPr>
        <w:spacing w:line="240" w:lineRule="auto"/>
        <w:jc w:val="both"/>
      </w:pPr>
      <w:r>
        <w:rPr>
          <w:rFonts w:ascii="Calibri" w:eastAsia="Calibri" w:hAnsi="Calibri" w:cs="Calibri"/>
          <w:color w:val="000000"/>
        </w:rPr>
        <w:t>Les retombées scientifiques en termes de collaborations/partenariats/publications/…</w:t>
      </w:r>
    </w:p>
    <w:p w14:paraId="0299D392" w14:textId="77777777" w:rsidR="00746D20" w:rsidRPr="003B7535" w:rsidRDefault="00746D20" w:rsidP="00746D20">
      <w:pPr>
        <w:numPr>
          <w:ilvl w:val="0"/>
          <w:numId w:val="1"/>
        </w:numPr>
        <w:spacing w:line="240" w:lineRule="auto"/>
        <w:jc w:val="both"/>
      </w:pPr>
      <w:r>
        <w:rPr>
          <w:rFonts w:ascii="Calibri" w:eastAsia="Calibri" w:hAnsi="Calibri" w:cs="Calibri"/>
        </w:rPr>
        <w:t>L’impact potentiel du projet sur la formation, incluant les Relations Internationales.</w:t>
      </w:r>
    </w:p>
    <w:p w14:paraId="1A1C7DC4" w14:textId="77777777" w:rsidR="003B7535" w:rsidRDefault="003B7535" w:rsidP="003B7535">
      <w:pPr>
        <w:spacing w:line="240" w:lineRule="auto"/>
        <w:ind w:left="720"/>
        <w:jc w:val="both"/>
      </w:pPr>
    </w:p>
    <w:p w14:paraId="67766884" w14:textId="363C163E" w:rsidR="002D0AFA" w:rsidRDefault="008704AF">
      <w:pPr>
        <w:keepNext/>
        <w:spacing w:line="240" w:lineRule="auto"/>
        <w:rPr>
          <w:sz w:val="24"/>
          <w:szCs w:val="24"/>
        </w:rPr>
      </w:pPr>
      <w:r w:rsidRPr="00C408F2">
        <w:rPr>
          <w:b/>
          <w:caps/>
          <w:sz w:val="24"/>
          <w:szCs w:val="24"/>
        </w:rPr>
        <w:t>CV détaillé de l’invité</w:t>
      </w:r>
      <w:r>
        <w:rPr>
          <w:sz w:val="24"/>
          <w:szCs w:val="24"/>
        </w:rPr>
        <w:t xml:space="preserve"> (3 pages maximum, à joindre en annexe).</w:t>
      </w:r>
    </w:p>
    <w:p w14:paraId="39B6B1D1" w14:textId="77777777" w:rsidR="002D0AFA" w:rsidRDefault="008704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99C43A" w14:textId="77777777" w:rsidR="002D0AFA" w:rsidRDefault="008704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CDFD77" w14:textId="77777777" w:rsidR="002D0AFA" w:rsidRDefault="008704AF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Fait à Toulouse, le</w:t>
      </w:r>
    </w:p>
    <w:p w14:paraId="4DDBEF00" w14:textId="77777777" w:rsidR="002D0AFA" w:rsidRDefault="002D0AFA">
      <w:pPr>
        <w:spacing w:line="240" w:lineRule="auto"/>
        <w:rPr>
          <w:sz w:val="24"/>
          <w:szCs w:val="24"/>
        </w:rPr>
      </w:pPr>
    </w:p>
    <w:p w14:paraId="08F423C2" w14:textId="77777777" w:rsidR="002D0AFA" w:rsidRDefault="008704AF">
      <w:pPr>
        <w:spacing w:line="240" w:lineRule="auto"/>
        <w:rPr>
          <w:sz w:val="24"/>
          <w:szCs w:val="24"/>
        </w:rPr>
      </w:pPr>
      <w:bookmarkStart w:id="0" w:name="_30j0zll" w:colFirst="0" w:colLast="0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:</w:t>
      </w:r>
    </w:p>
    <w:p w14:paraId="3461D779" w14:textId="77777777" w:rsidR="002D0AFA" w:rsidRDefault="002D0AFA">
      <w:pPr>
        <w:spacing w:line="240" w:lineRule="auto"/>
        <w:rPr>
          <w:sz w:val="24"/>
          <w:szCs w:val="24"/>
        </w:rPr>
      </w:pPr>
      <w:bookmarkStart w:id="1" w:name="_n75xsyu50irp" w:colFirst="0" w:colLast="0"/>
      <w:bookmarkEnd w:id="1"/>
    </w:p>
    <w:p w14:paraId="3CF2D8B6" w14:textId="77777777" w:rsidR="002D0AFA" w:rsidRDefault="002D0AF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2" w:name="_6l9mh2es0n" w:colFirst="0" w:colLast="0"/>
      <w:bookmarkEnd w:id="2"/>
    </w:p>
    <w:p w14:paraId="0FB78278" w14:textId="77777777" w:rsidR="002D0AFA" w:rsidRDefault="002D0AF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3" w:name="_3kcba1hfrpn7" w:colFirst="0" w:colLast="0"/>
      <w:bookmarkEnd w:id="3"/>
    </w:p>
    <w:p w14:paraId="1FC39945" w14:textId="77777777" w:rsidR="002D0AFA" w:rsidRDefault="002D0AF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4" w:name="_bm9jo8uib162" w:colFirst="0" w:colLast="0"/>
      <w:bookmarkEnd w:id="4"/>
    </w:p>
    <w:p w14:paraId="0562CB0E" w14:textId="77777777" w:rsidR="002D0AFA" w:rsidRDefault="002D0AFA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103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2D0AFA" w14:paraId="5DD5C982" w14:textId="77777777" w:rsidTr="0FC198F1">
        <w:trPr>
          <w:trHeight w:val="2250"/>
          <w:jc w:val="center"/>
        </w:trPr>
        <w:tc>
          <w:tcPr>
            <w:tcW w:w="10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0A41" w14:textId="77777777" w:rsidR="002D0AFA" w:rsidRDefault="002D0AFA">
            <w:pPr>
              <w:keepNext/>
              <w:spacing w:line="240" w:lineRule="auto"/>
              <w:rPr>
                <w:i/>
                <w:sz w:val="20"/>
                <w:szCs w:val="20"/>
              </w:rPr>
            </w:pPr>
          </w:p>
          <w:p w14:paraId="10F6DF4D" w14:textId="634A8854" w:rsidR="002D0AFA" w:rsidRDefault="008704AF" w:rsidP="0FC198F1">
            <w:pPr>
              <w:keepNext/>
              <w:spacing w:line="240" w:lineRule="auto"/>
              <w:rPr>
                <w:i/>
                <w:iCs/>
                <w:sz w:val="20"/>
                <w:szCs w:val="20"/>
                <w:lang w:val="fr-FR"/>
              </w:rPr>
            </w:pPr>
            <w:r w:rsidRPr="0FC198F1">
              <w:rPr>
                <w:i/>
                <w:iCs/>
                <w:sz w:val="20"/>
                <w:szCs w:val="20"/>
                <w:lang w:val="fr-FR"/>
              </w:rPr>
              <w:t>Avis</w:t>
            </w:r>
            <w:r w:rsidR="1C012A80" w:rsidRPr="0FC198F1">
              <w:rPr>
                <w:i/>
                <w:iCs/>
                <w:sz w:val="20"/>
                <w:szCs w:val="20"/>
                <w:lang w:val="fr-FR"/>
              </w:rPr>
              <w:t xml:space="preserve"> motivé</w:t>
            </w:r>
            <w:r w:rsidRPr="0FC198F1">
              <w:rPr>
                <w:i/>
                <w:iCs/>
                <w:sz w:val="20"/>
                <w:szCs w:val="20"/>
                <w:lang w:val="fr-FR"/>
              </w:rPr>
              <w:t xml:space="preserve"> du/de la Directeur/</w:t>
            </w:r>
            <w:proofErr w:type="spellStart"/>
            <w:r w:rsidRPr="0FC198F1">
              <w:rPr>
                <w:i/>
                <w:iCs/>
                <w:sz w:val="20"/>
                <w:szCs w:val="20"/>
                <w:lang w:val="fr-FR"/>
              </w:rPr>
              <w:t>trice</w:t>
            </w:r>
            <w:proofErr w:type="spellEnd"/>
            <w:r w:rsidRPr="0FC198F1">
              <w:rPr>
                <w:i/>
                <w:iCs/>
                <w:sz w:val="20"/>
                <w:szCs w:val="20"/>
                <w:lang w:val="fr-FR"/>
              </w:rPr>
              <w:t xml:space="preserve"> de laboratoire</w:t>
            </w:r>
            <w:r w:rsidR="00C408F2">
              <w:rPr>
                <w:i/>
                <w:iCs/>
                <w:sz w:val="20"/>
                <w:szCs w:val="20"/>
                <w:lang w:val="fr-FR"/>
              </w:rPr>
              <w:t>/CRITT</w:t>
            </w:r>
            <w:r w:rsidRPr="0FC198F1">
              <w:rPr>
                <w:i/>
                <w:iCs/>
                <w:sz w:val="20"/>
                <w:szCs w:val="20"/>
                <w:lang w:val="fr-FR"/>
              </w:rPr>
              <w:t> :</w:t>
            </w:r>
          </w:p>
          <w:p w14:paraId="62EBF3C5" w14:textId="77777777" w:rsidR="002D0AFA" w:rsidRDefault="002D0AFA">
            <w:pPr>
              <w:keepNext/>
              <w:spacing w:line="240" w:lineRule="auto"/>
              <w:rPr>
                <w:i/>
                <w:sz w:val="20"/>
                <w:szCs w:val="20"/>
              </w:rPr>
            </w:pPr>
          </w:p>
          <w:p w14:paraId="6D98A12B" w14:textId="77777777" w:rsidR="002D0AFA" w:rsidRDefault="002D0AFA">
            <w:pPr>
              <w:keepNext/>
              <w:spacing w:line="240" w:lineRule="auto"/>
              <w:rPr>
                <w:i/>
                <w:sz w:val="20"/>
                <w:szCs w:val="20"/>
              </w:rPr>
            </w:pPr>
          </w:p>
          <w:p w14:paraId="2946DB82" w14:textId="77777777" w:rsidR="002D0AFA" w:rsidRDefault="002D0AFA">
            <w:pPr>
              <w:keepNext/>
              <w:spacing w:line="240" w:lineRule="auto"/>
              <w:rPr>
                <w:i/>
                <w:sz w:val="20"/>
                <w:szCs w:val="20"/>
              </w:rPr>
            </w:pPr>
          </w:p>
          <w:p w14:paraId="5997CC1D" w14:textId="77777777" w:rsidR="002D0AFA" w:rsidRDefault="002D0AF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D0AFA" w14:paraId="00A27612" w14:textId="77777777" w:rsidTr="0FC198F1">
        <w:trPr>
          <w:trHeight w:val="1419"/>
          <w:jc w:val="center"/>
        </w:trPr>
        <w:tc>
          <w:tcPr>
            <w:tcW w:w="10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FD37" w14:textId="77777777" w:rsidR="002D0AFA" w:rsidRDefault="002D0AFA">
            <w:pPr>
              <w:spacing w:line="240" w:lineRule="auto"/>
              <w:rPr>
                <w:sz w:val="20"/>
                <w:szCs w:val="20"/>
              </w:rPr>
            </w:pPr>
          </w:p>
          <w:p w14:paraId="3C9B5D96" w14:textId="77777777" w:rsidR="002D0AFA" w:rsidRDefault="008704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Nom, prénom :                                                                                Signature :</w:t>
            </w:r>
          </w:p>
          <w:p w14:paraId="6B699379" w14:textId="77777777" w:rsidR="002D0AFA" w:rsidRDefault="002D0AFA">
            <w:pPr>
              <w:spacing w:line="240" w:lineRule="auto"/>
              <w:rPr>
                <w:sz w:val="20"/>
                <w:szCs w:val="20"/>
              </w:rPr>
            </w:pPr>
          </w:p>
          <w:p w14:paraId="6486963A" w14:textId="77777777" w:rsidR="002D0AFA" w:rsidRDefault="008704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 :</w:t>
            </w:r>
          </w:p>
          <w:p w14:paraId="3FE9F23F" w14:textId="77777777" w:rsidR="002D0AFA" w:rsidRDefault="002D0AF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F72F646" w14:textId="77777777" w:rsidR="002D0AFA" w:rsidRDefault="002D0AFA">
      <w:pPr>
        <w:spacing w:line="240" w:lineRule="auto"/>
        <w:jc w:val="both"/>
        <w:rPr>
          <w:sz w:val="24"/>
          <w:szCs w:val="24"/>
        </w:rPr>
      </w:pPr>
    </w:p>
    <w:p w14:paraId="08CE6F91" w14:textId="77777777" w:rsidR="002D0AFA" w:rsidRDefault="002D0AFA">
      <w:pPr>
        <w:spacing w:line="240" w:lineRule="auto"/>
        <w:rPr>
          <w:sz w:val="20"/>
          <w:szCs w:val="20"/>
        </w:rPr>
      </w:pPr>
    </w:p>
    <w:tbl>
      <w:tblPr>
        <w:tblStyle w:val="a1"/>
        <w:tblW w:w="103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2D0AFA" w14:paraId="03FC8BD9" w14:textId="77777777" w:rsidTr="0FC198F1">
        <w:trPr>
          <w:trHeight w:val="2460"/>
          <w:jc w:val="center"/>
        </w:trPr>
        <w:tc>
          <w:tcPr>
            <w:tcW w:w="10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2D0AFA" w:rsidRDefault="002D0AFA">
            <w:pPr>
              <w:keepNext/>
              <w:spacing w:line="240" w:lineRule="auto"/>
              <w:rPr>
                <w:i/>
                <w:sz w:val="20"/>
                <w:szCs w:val="20"/>
              </w:rPr>
            </w:pPr>
          </w:p>
          <w:p w14:paraId="009A501A" w14:textId="7A7A03FD" w:rsidR="002D0AFA" w:rsidRDefault="008704AF" w:rsidP="0FC198F1">
            <w:pPr>
              <w:keepNext/>
              <w:spacing w:line="240" w:lineRule="auto"/>
              <w:rPr>
                <w:i/>
                <w:iCs/>
                <w:sz w:val="20"/>
                <w:szCs w:val="20"/>
                <w:lang w:val="fr-FR"/>
              </w:rPr>
            </w:pPr>
            <w:r w:rsidRPr="0FC198F1">
              <w:rPr>
                <w:i/>
                <w:iCs/>
                <w:sz w:val="20"/>
                <w:szCs w:val="20"/>
                <w:lang w:val="fr-FR"/>
              </w:rPr>
              <w:t xml:space="preserve">Avis </w:t>
            </w:r>
            <w:r w:rsidR="7E8AEE30" w:rsidRPr="0FC198F1">
              <w:rPr>
                <w:i/>
                <w:iCs/>
                <w:sz w:val="20"/>
                <w:szCs w:val="20"/>
                <w:lang w:val="fr-FR"/>
              </w:rPr>
              <w:t xml:space="preserve">motivé </w:t>
            </w:r>
            <w:r w:rsidRPr="0FC198F1">
              <w:rPr>
                <w:i/>
                <w:iCs/>
                <w:sz w:val="20"/>
                <w:szCs w:val="20"/>
                <w:lang w:val="fr-FR"/>
              </w:rPr>
              <w:t>du Directeur des relations internationales :</w:t>
            </w:r>
          </w:p>
          <w:p w14:paraId="6BB9E253" w14:textId="77777777" w:rsidR="002D0AFA" w:rsidRDefault="002D0AFA">
            <w:pPr>
              <w:keepNext/>
              <w:spacing w:line="240" w:lineRule="auto"/>
              <w:rPr>
                <w:i/>
                <w:sz w:val="20"/>
                <w:szCs w:val="20"/>
              </w:rPr>
            </w:pPr>
          </w:p>
          <w:p w14:paraId="23DE523C" w14:textId="77777777" w:rsidR="002D0AFA" w:rsidRDefault="002D0AFA">
            <w:pPr>
              <w:keepNext/>
              <w:spacing w:line="240" w:lineRule="auto"/>
              <w:rPr>
                <w:i/>
                <w:sz w:val="20"/>
                <w:szCs w:val="20"/>
              </w:rPr>
            </w:pPr>
          </w:p>
          <w:p w14:paraId="52E56223" w14:textId="77777777" w:rsidR="002D0AFA" w:rsidRDefault="002D0AFA">
            <w:pPr>
              <w:keepNext/>
              <w:spacing w:line="240" w:lineRule="auto"/>
              <w:rPr>
                <w:i/>
                <w:sz w:val="20"/>
                <w:szCs w:val="20"/>
              </w:rPr>
            </w:pPr>
          </w:p>
          <w:p w14:paraId="07547A01" w14:textId="77777777" w:rsidR="002D0AFA" w:rsidRDefault="002D0AF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D0AFA" w14:paraId="6BDEB1E8" w14:textId="77777777" w:rsidTr="0FC198F1">
        <w:trPr>
          <w:jc w:val="center"/>
        </w:trPr>
        <w:tc>
          <w:tcPr>
            <w:tcW w:w="10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2D0AFA" w:rsidRDefault="002D0AFA">
            <w:pPr>
              <w:spacing w:line="240" w:lineRule="auto"/>
              <w:rPr>
                <w:sz w:val="20"/>
                <w:szCs w:val="20"/>
              </w:rPr>
            </w:pPr>
          </w:p>
          <w:p w14:paraId="1BCA3D90" w14:textId="77777777" w:rsidR="002D0AFA" w:rsidRDefault="008704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Nom, prénom :                                                                                Signature :</w:t>
            </w:r>
          </w:p>
          <w:p w14:paraId="07459315" w14:textId="77777777" w:rsidR="002D0AFA" w:rsidRDefault="002D0AFA">
            <w:pPr>
              <w:spacing w:line="240" w:lineRule="auto"/>
              <w:rPr>
                <w:sz w:val="20"/>
                <w:szCs w:val="20"/>
              </w:rPr>
            </w:pPr>
          </w:p>
          <w:p w14:paraId="0299382E" w14:textId="77777777" w:rsidR="002D0AFA" w:rsidRDefault="008704A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 :</w:t>
            </w:r>
          </w:p>
          <w:p w14:paraId="6537F28F" w14:textId="77777777" w:rsidR="002D0AFA" w:rsidRDefault="002D0AF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DFB9E20" w14:textId="77777777" w:rsidR="002D0AFA" w:rsidRDefault="002D0AFA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0DF9E56" w14:textId="77777777" w:rsidR="002D0AFA" w:rsidRDefault="002D0AFA"/>
    <w:sectPr w:rsidR="002D0AFA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3B83" w14:textId="77777777" w:rsidR="00AB230D" w:rsidRDefault="00AB230D">
      <w:pPr>
        <w:spacing w:line="240" w:lineRule="auto"/>
      </w:pPr>
      <w:r>
        <w:separator/>
      </w:r>
    </w:p>
  </w:endnote>
  <w:endnote w:type="continuationSeparator" w:id="0">
    <w:p w14:paraId="1CB205E9" w14:textId="77777777" w:rsidR="00AB230D" w:rsidRDefault="00AB2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F179" w14:textId="77777777" w:rsidR="00AB230D" w:rsidRDefault="00AB230D">
      <w:pPr>
        <w:spacing w:line="240" w:lineRule="auto"/>
      </w:pPr>
      <w:r>
        <w:separator/>
      </w:r>
    </w:p>
  </w:footnote>
  <w:footnote w:type="continuationSeparator" w:id="0">
    <w:p w14:paraId="0CB7C076" w14:textId="77777777" w:rsidR="00AB230D" w:rsidRDefault="00AB2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EF63" w14:textId="77777777" w:rsidR="002D0AFA" w:rsidRDefault="008704AF">
    <w:r>
      <w:rPr>
        <w:noProof/>
      </w:rPr>
      <w:drawing>
        <wp:anchor distT="0" distB="0" distL="114300" distR="114300" simplePos="0" relativeHeight="251658240" behindDoc="0" locked="0" layoutInCell="1" hidden="0" allowOverlap="1" wp14:anchorId="32F630EF" wp14:editId="07777777">
          <wp:simplePos x="0" y="0"/>
          <wp:positionH relativeFrom="leftMargin">
            <wp:posOffset>-9524</wp:posOffset>
          </wp:positionH>
          <wp:positionV relativeFrom="topMargin">
            <wp:posOffset>28575</wp:posOffset>
          </wp:positionV>
          <wp:extent cx="8448675" cy="99822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8675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C16F6"/>
    <w:multiLevelType w:val="multilevel"/>
    <w:tmpl w:val="36280C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3681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FA"/>
    <w:rsid w:val="000750ED"/>
    <w:rsid w:val="002D0AFA"/>
    <w:rsid w:val="003544E9"/>
    <w:rsid w:val="003B7535"/>
    <w:rsid w:val="006B5E7D"/>
    <w:rsid w:val="00746D20"/>
    <w:rsid w:val="008704AF"/>
    <w:rsid w:val="00AB230D"/>
    <w:rsid w:val="00C408F2"/>
    <w:rsid w:val="01D8485C"/>
    <w:rsid w:val="046600A8"/>
    <w:rsid w:val="0755152B"/>
    <w:rsid w:val="0B875E69"/>
    <w:rsid w:val="0FC198F1"/>
    <w:rsid w:val="1C012A80"/>
    <w:rsid w:val="26A2A5C0"/>
    <w:rsid w:val="306AF588"/>
    <w:rsid w:val="5662929B"/>
    <w:rsid w:val="7030C8EE"/>
    <w:rsid w:val="7E8AE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383A7"/>
  <w15:docId w15:val="{8032FF03-73F2-45DF-99D0-7A1CEF35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2A9C58D3457439263F44CE3CB369C" ma:contentTypeVersion="6" ma:contentTypeDescription="Crée un document." ma:contentTypeScope="" ma:versionID="bc6c637c753f9b98aaadaffd85963f3f">
  <xsd:schema xmlns:xsd="http://www.w3.org/2001/XMLSchema" xmlns:xs="http://www.w3.org/2001/XMLSchema" xmlns:p="http://schemas.microsoft.com/office/2006/metadata/properties" xmlns:ns2="e88e5125-d72a-4adc-a079-7300296fc498" xmlns:ns3="4a763b2a-daf4-482e-8a17-3f7ccaa618c0" targetNamespace="http://schemas.microsoft.com/office/2006/metadata/properties" ma:root="true" ma:fieldsID="9f1b41fca3c3dceeeb70c8143095d109" ns2:_="" ns3:_="">
    <xsd:import namespace="e88e5125-d72a-4adc-a079-7300296fc498"/>
    <xsd:import namespace="4a763b2a-daf4-482e-8a17-3f7ccaa61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5125-d72a-4adc-a079-7300296fc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3b2a-daf4-482e-8a17-3f7ccaa61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6AD77-9F81-45D4-B444-145C105DE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D9C111-7009-4848-83CF-E8158F945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e5125-d72a-4adc-a079-7300296fc498"/>
    <ds:schemaRef ds:uri="4a763b2a-daf4-482e-8a17-3f7ccaa61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C2249-5818-42AE-AE05-AF5E43D6B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Thierry Monteil</cp:lastModifiedBy>
  <cp:revision>6</cp:revision>
  <dcterms:created xsi:type="dcterms:W3CDTF">2025-10-07T13:33:00Z</dcterms:created>
  <dcterms:modified xsi:type="dcterms:W3CDTF">2025-10-08T08:04:00Z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0x0101005322A9C58D3457439263F44CE3CB369C</vt:lpwstr>
  </property>
</Properties>
</file>